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83A05" w14:textId="3E76B193" w:rsidR="00AC192A" w:rsidRDefault="00AC192A" w:rsidP="00AC19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s-PR"/>
          <w14:ligatures w14:val="none"/>
        </w:rPr>
        <w:t>[Logo de la Organización]</w:t>
      </w:r>
      <w:r w:rsidRPr="00AC192A"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  <w:t xml:space="preserve"> </w:t>
      </w:r>
    </w:p>
    <w:p w14:paraId="5048BB64" w14:textId="3D25B186" w:rsidR="00AC192A" w:rsidRPr="00AC192A" w:rsidRDefault="00AC192A" w:rsidP="00AC19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s-PR"/>
          <w14:ligatures w14:val="none"/>
        </w:rPr>
        <w:t>Comunicado de Prensa</w:t>
      </w:r>
    </w:p>
    <w:p w14:paraId="631757B6" w14:textId="77777777" w:rsidR="00AC192A" w:rsidRDefault="00AC192A" w:rsidP="00AC19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s-PR"/>
          <w14:ligatures w14:val="none"/>
        </w:rPr>
      </w:pPr>
    </w:p>
    <w:p w14:paraId="5FCF0924" w14:textId="3BCDD955" w:rsidR="00AC192A" w:rsidRPr="00AC192A" w:rsidRDefault="00AC192A" w:rsidP="00AC19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s-PR"/>
          <w14:ligatures w14:val="none"/>
        </w:rPr>
        <w:t>Para entrevista y/o difusión inmediata</w:t>
      </w:r>
    </w:p>
    <w:p w14:paraId="72E98100" w14:textId="77777777" w:rsidR="00AC192A" w:rsidRDefault="00AC192A" w:rsidP="00AC19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s-PR"/>
          <w14:ligatures w14:val="none"/>
        </w:rPr>
      </w:pPr>
    </w:p>
    <w:p w14:paraId="59231181" w14:textId="77777777" w:rsidR="00AC192A" w:rsidRPr="00AC192A" w:rsidRDefault="00AC192A" w:rsidP="00AC19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s-PR"/>
          <w14:ligatures w14:val="none"/>
        </w:rPr>
        <w:t>Encabezado en Negrita:</w:t>
      </w:r>
    </w:p>
    <w:p w14:paraId="31635F3A" w14:textId="77777777" w:rsidR="00AC192A" w:rsidRDefault="00AC192A" w:rsidP="00AC192A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  <w:t>Título del Evento Importante de la Organización</w:t>
      </w:r>
    </w:p>
    <w:p w14:paraId="4192B2FD" w14:textId="6F8CA5B6" w:rsidR="00AC192A" w:rsidRPr="00AC192A" w:rsidRDefault="00AC192A" w:rsidP="00AC192A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  <w:t>(Mas de cien estudiantes impactados por servicio comunitario)</w:t>
      </w:r>
    </w:p>
    <w:p w14:paraId="25C4E211" w14:textId="77777777" w:rsidR="00AC192A" w:rsidRPr="00AC192A" w:rsidRDefault="00AC192A" w:rsidP="00AC192A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s-PR"/>
          <w14:ligatures w14:val="none"/>
        </w:rPr>
        <w:t>Un breve resumen que añade más contexto al evento.</w:t>
      </w:r>
    </w:p>
    <w:p w14:paraId="0D215FA6" w14:textId="01BE3048" w:rsidR="00AC192A" w:rsidRPr="00AC192A" w:rsidRDefault="00AC192A" w:rsidP="00AC19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s-PR"/>
          <w14:ligatures w14:val="none"/>
        </w:rPr>
        <w:t>Ciudad, País (Fecha completa)</w:t>
      </w:r>
      <w:r w:rsidRPr="00AC192A"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  <w:t xml:space="preserve"> – Ciudad, País (Fecha completa)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  <w:t>-</w:t>
      </w:r>
    </w:p>
    <w:p w14:paraId="545F22FE" w14:textId="77777777" w:rsidR="00AC192A" w:rsidRPr="00AC192A" w:rsidRDefault="00AC192A" w:rsidP="00AC19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Párrafo</w:t>
      </w:r>
      <w:proofErr w:type="spellEnd"/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Introductorio</w:t>
      </w:r>
      <w:proofErr w:type="spellEnd"/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14:paraId="60CE533F" w14:textId="77777777" w:rsidR="00AC192A" w:rsidRPr="00AC192A" w:rsidRDefault="00AC192A" w:rsidP="00AC19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  <w:t>La Organización XYZ se complace en anunciar [nombre del evento o noticia], que tendrá lugar en [ubicación] el [fecha]. Este evento marca un hito importante en [explicar la relevancia del evento o noticia].</w:t>
      </w:r>
    </w:p>
    <w:p w14:paraId="665C8415" w14:textId="77777777" w:rsidR="00AC192A" w:rsidRPr="00AC192A" w:rsidRDefault="00AC192A" w:rsidP="00AC19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Cuerpo del </w:t>
      </w:r>
      <w:proofErr w:type="spellStart"/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Comunicado</w:t>
      </w:r>
      <w:proofErr w:type="spellEnd"/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14:paraId="0643FE90" w14:textId="77777777" w:rsidR="00AC192A" w:rsidRPr="00AC192A" w:rsidRDefault="00AC192A" w:rsidP="00AC192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  <w:t>El evento contará con la participación de [describir los participantes destacados, si aplica] y ofrecerá una plataforma para discutir [tema del evento]. Durante el evento, se abordarán temas cruciales como [tema 1], [tema 2], y [tema 3].</w:t>
      </w:r>
    </w:p>
    <w:p w14:paraId="7989811F" w14:textId="77777777" w:rsidR="00AC192A" w:rsidRPr="00AC192A" w:rsidRDefault="00AC192A" w:rsidP="00AC19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s-PR"/>
          <w14:ligatures w14:val="none"/>
        </w:rPr>
        <w:t>Cita del Portavoz o Persona Clave:</w:t>
      </w:r>
    </w:p>
    <w:p w14:paraId="2B2B85EA" w14:textId="77777777" w:rsidR="00AC192A" w:rsidRPr="00AC192A" w:rsidRDefault="00AC192A" w:rsidP="00AC192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  <w:t>"Estamos emocionados de celebrar este hito significativo para nuestra organización. Este evento representa nuestro compromiso continuo con [misión o valores]." - (Nombre del portavoz, Título)</w:t>
      </w:r>
    </w:p>
    <w:p w14:paraId="3FBD1B07" w14:textId="77777777" w:rsidR="00AC192A" w:rsidRPr="00AC192A" w:rsidRDefault="00AC192A" w:rsidP="00AC19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Información</w:t>
      </w:r>
      <w:proofErr w:type="spellEnd"/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de </w:t>
      </w:r>
      <w:proofErr w:type="spellStart"/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Contacto</w:t>
      </w:r>
      <w:proofErr w:type="spellEnd"/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14:paraId="54C2BE26" w14:textId="77777777" w:rsidR="00AC192A" w:rsidRPr="00AC192A" w:rsidRDefault="00AC192A" w:rsidP="00AC192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  <w:t>Para más información, por favor contacte a: Nombre del Contacto de Prensa Cargo Teléfono: [Número de Teléfono] Correo electrónico: [Correo Electrónico] Redes Sociales: [Twitter, Facebook, LinkedIn]</w:t>
      </w:r>
    </w:p>
    <w:p w14:paraId="4E059324" w14:textId="77777777" w:rsidR="00AC192A" w:rsidRPr="00AC192A" w:rsidRDefault="00AC192A" w:rsidP="00AC19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Final del </w:t>
      </w:r>
      <w:proofErr w:type="spellStart"/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Comunicado</w:t>
      </w:r>
      <w:proofErr w:type="spellEnd"/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</w:t>
      </w:r>
    </w:p>
    <w:p w14:paraId="46EAB607" w14:textId="1EC9589A" w:rsidR="00AC192A" w:rsidRPr="00AC192A" w:rsidRDefault="00AC192A" w:rsidP="00AC192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  <w:lastRenderedPageBreak/>
        <w:t xml:space="preserve">Se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  <w:t xml:space="preserve">exhorta </w:t>
      </w:r>
      <w:r w:rsidRPr="00AC192A"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  <w:t>a todos los interesados en [tema del evento] a asistir y participar activamente en las discusiones y actividades planificadas.</w:t>
      </w:r>
    </w:p>
    <w:p w14:paraId="3555FE3D" w14:textId="77777777" w:rsidR="00AC192A" w:rsidRPr="00AC192A" w:rsidRDefault="00AC192A" w:rsidP="00AC19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s-PR"/>
          <w14:ligatures w14:val="none"/>
        </w:rPr>
        <w:t>Acerca de [Nombre de la Organización]:</w:t>
      </w:r>
    </w:p>
    <w:p w14:paraId="3F073FE1" w14:textId="77777777" w:rsidR="00AC192A" w:rsidRDefault="00AC192A" w:rsidP="00AC192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 w:rsidRPr="00AC192A"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  <w:t>La Organización XYZ se dedica a [breve descripción de la misión y actividades de la organización].</w:t>
      </w:r>
    </w:p>
    <w:p w14:paraId="43A58206" w14:textId="77777777" w:rsidR="00AC192A" w:rsidRDefault="00AC192A" w:rsidP="00AC19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</w:p>
    <w:p w14:paraId="44936DD6" w14:textId="7E8F7593" w:rsidR="00AC192A" w:rsidRPr="00AC192A" w:rsidRDefault="00AC192A" w:rsidP="00AC19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s-PR"/>
          <w14:ligatures w14:val="none"/>
        </w:rPr>
        <w:t>###</w:t>
      </w:r>
    </w:p>
    <w:p w14:paraId="79F9DE7C" w14:textId="77777777" w:rsidR="00D66E01" w:rsidRPr="00AC192A" w:rsidRDefault="00D66E01">
      <w:pPr>
        <w:rPr>
          <w:lang w:val="es-PR"/>
        </w:rPr>
      </w:pPr>
    </w:p>
    <w:sectPr w:rsidR="00D66E01" w:rsidRPr="00AC19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44055"/>
    <w:multiLevelType w:val="multilevel"/>
    <w:tmpl w:val="6248F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2874AC"/>
    <w:multiLevelType w:val="multilevel"/>
    <w:tmpl w:val="6B227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9A76D0"/>
    <w:multiLevelType w:val="multilevel"/>
    <w:tmpl w:val="C420B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6A3522"/>
    <w:multiLevelType w:val="multilevel"/>
    <w:tmpl w:val="0DACF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3C782D"/>
    <w:multiLevelType w:val="multilevel"/>
    <w:tmpl w:val="73A2A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5D688A"/>
    <w:multiLevelType w:val="multilevel"/>
    <w:tmpl w:val="9E9E7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7E3F49"/>
    <w:multiLevelType w:val="multilevel"/>
    <w:tmpl w:val="0FB03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B83AC2"/>
    <w:multiLevelType w:val="multilevel"/>
    <w:tmpl w:val="C84CC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8311835">
    <w:abstractNumId w:val="5"/>
  </w:num>
  <w:num w:numId="2" w16cid:durableId="353113360">
    <w:abstractNumId w:val="0"/>
  </w:num>
  <w:num w:numId="3" w16cid:durableId="923606355">
    <w:abstractNumId w:val="7"/>
  </w:num>
  <w:num w:numId="4" w16cid:durableId="589699846">
    <w:abstractNumId w:val="1"/>
  </w:num>
  <w:num w:numId="5" w16cid:durableId="2094010401">
    <w:abstractNumId w:val="2"/>
  </w:num>
  <w:num w:numId="6" w16cid:durableId="96024037">
    <w:abstractNumId w:val="3"/>
  </w:num>
  <w:num w:numId="7" w16cid:durableId="1481800441">
    <w:abstractNumId w:val="4"/>
  </w:num>
  <w:num w:numId="8" w16cid:durableId="18239598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92A"/>
    <w:rsid w:val="009D6305"/>
    <w:rsid w:val="00AC192A"/>
    <w:rsid w:val="00D6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D5440"/>
  <w15:chartTrackingRefBased/>
  <w15:docId w15:val="{F059BBBD-A40C-4983-B058-EC415E3B0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C19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AC192A"/>
    <w:rPr>
      <w:b/>
      <w:bCs/>
    </w:rPr>
  </w:style>
  <w:style w:type="paragraph" w:styleId="ListParagraph">
    <w:name w:val="List Paragraph"/>
    <w:basedOn w:val="Normal"/>
    <w:uiPriority w:val="34"/>
    <w:qFormat/>
    <w:rsid w:val="00AC19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506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M. TROCHE TORRES</dc:creator>
  <cp:keywords/>
  <dc:description/>
  <cp:lastModifiedBy>ALBERT M. TROCHE TORRES</cp:lastModifiedBy>
  <cp:revision>1</cp:revision>
  <dcterms:created xsi:type="dcterms:W3CDTF">2024-07-12T12:12:00Z</dcterms:created>
  <dcterms:modified xsi:type="dcterms:W3CDTF">2024-07-12T12:17:00Z</dcterms:modified>
</cp:coreProperties>
</file>